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AF2D0" w14:textId="2C56EBAC" w:rsidR="00B651FD" w:rsidRDefault="00B651FD" w:rsidP="005058D0">
      <w:pPr>
        <w:spacing w:after="0" w:line="240" w:lineRule="auto"/>
        <w:ind w:left="285" w:right="1275"/>
        <w:jc w:val="both"/>
        <w:textAlignment w:val="baseline"/>
        <w:rPr>
          <w:rFonts w:ascii="Verdana" w:eastAsia="Times New Roman" w:hAnsi="Verdana" w:cs="Segoe UI"/>
          <w:color w:val="007F00"/>
          <w:sz w:val="36"/>
          <w:szCs w:val="36"/>
          <w:lang w:eastAsia="it-IT"/>
        </w:rPr>
      </w:pPr>
      <w:r>
        <w:rPr>
          <w:bCs/>
          <w:i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 wp14:anchorId="54891862" wp14:editId="78995ED0">
            <wp:simplePos x="0" y="0"/>
            <wp:positionH relativeFrom="margin">
              <wp:posOffset>1303020</wp:posOffset>
            </wp:positionH>
            <wp:positionV relativeFrom="paragraph">
              <wp:posOffset>-526415</wp:posOffset>
            </wp:positionV>
            <wp:extent cx="2732400" cy="1177200"/>
            <wp:effectExtent l="0" t="0" r="0" b="4445"/>
            <wp:wrapNone/>
            <wp:docPr id="24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2400" cy="117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65C6C5" w14:textId="03B34BA9" w:rsidR="00B651FD" w:rsidRDefault="00B651FD" w:rsidP="005058D0">
      <w:pPr>
        <w:spacing w:after="0" w:line="240" w:lineRule="auto"/>
        <w:ind w:left="285" w:right="1275"/>
        <w:jc w:val="both"/>
        <w:textAlignment w:val="baseline"/>
        <w:rPr>
          <w:rFonts w:ascii="Verdana" w:eastAsia="Times New Roman" w:hAnsi="Verdana" w:cs="Segoe UI"/>
          <w:color w:val="007F00"/>
          <w:sz w:val="36"/>
          <w:szCs w:val="36"/>
          <w:lang w:eastAsia="it-IT"/>
        </w:rPr>
      </w:pPr>
    </w:p>
    <w:p w14:paraId="760A7C71" w14:textId="049A3E5B" w:rsidR="00B651FD" w:rsidRDefault="00B651FD" w:rsidP="005058D0">
      <w:pPr>
        <w:spacing w:after="0" w:line="240" w:lineRule="auto"/>
        <w:ind w:left="285" w:right="1275"/>
        <w:jc w:val="both"/>
        <w:textAlignment w:val="baseline"/>
        <w:rPr>
          <w:rFonts w:ascii="Verdana" w:eastAsia="Times New Roman" w:hAnsi="Verdana" w:cs="Segoe UI"/>
          <w:color w:val="007F00"/>
          <w:sz w:val="36"/>
          <w:szCs w:val="36"/>
          <w:lang w:eastAsia="it-IT"/>
        </w:rPr>
      </w:pPr>
    </w:p>
    <w:p w14:paraId="13CDD618" w14:textId="77777777" w:rsidR="00B651FD" w:rsidRPr="00B651FD" w:rsidRDefault="00B651FD" w:rsidP="00B651FD">
      <w:pPr>
        <w:spacing w:after="0" w:line="240" w:lineRule="auto"/>
        <w:ind w:left="285" w:right="1275"/>
        <w:jc w:val="center"/>
        <w:textAlignment w:val="baseline"/>
        <w:rPr>
          <w:rFonts w:ascii="Arial" w:eastAsia="Times New Roman" w:hAnsi="Arial" w:cs="Arial"/>
          <w:color w:val="000000" w:themeColor="text1"/>
          <w:lang w:eastAsia="it-IT"/>
        </w:rPr>
      </w:pPr>
      <w:r w:rsidRPr="00B651FD">
        <w:rPr>
          <w:rFonts w:ascii="Arial" w:eastAsia="Times New Roman" w:hAnsi="Arial" w:cs="Arial"/>
          <w:color w:val="000000" w:themeColor="text1"/>
          <w:lang w:eastAsia="it-IT"/>
        </w:rPr>
        <w:t>DIREZIONE GENERALE DEI DISPOSITIVI MEDICI E DEL SERVIZIO FARMACEUTICO</w:t>
      </w:r>
    </w:p>
    <w:p w14:paraId="5A9B235E" w14:textId="0ABB08E8" w:rsidR="00B651FD" w:rsidRDefault="00B651FD" w:rsidP="00B651FD">
      <w:pPr>
        <w:spacing w:after="0" w:line="240" w:lineRule="auto"/>
        <w:ind w:left="285" w:right="1275"/>
        <w:jc w:val="center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</w:pPr>
      <w:r w:rsidRPr="00107DF2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UFFICIO 5 – Vigilanza sugli incidenti con dispositivi medici</w:t>
      </w:r>
    </w:p>
    <w:p w14:paraId="73DE0403" w14:textId="273BB3A5" w:rsidR="00CB55E6" w:rsidRPr="00107DF2" w:rsidRDefault="00CB55E6" w:rsidP="00CB55E6">
      <w:pPr>
        <w:spacing w:after="0" w:line="240" w:lineRule="auto"/>
        <w:ind w:left="285" w:right="1275"/>
        <w:jc w:val="center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</w:pPr>
      <w:r w:rsidRPr="00107DF2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 xml:space="preserve">UFFICIO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 xml:space="preserve">4 </w:t>
      </w:r>
      <w:r w:rsidRPr="00107DF2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 xml:space="preserve">–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Dispo</w:t>
      </w:r>
      <w:r w:rsidR="002A6FA2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si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tivi medico diagnostici in vitro</w:t>
      </w:r>
    </w:p>
    <w:p w14:paraId="5440B4EB" w14:textId="0CA8C663" w:rsidR="00B651FD" w:rsidRPr="00107DF2" w:rsidRDefault="00B651FD" w:rsidP="00B651FD">
      <w:pPr>
        <w:spacing w:after="0" w:line="240" w:lineRule="auto"/>
        <w:ind w:left="285" w:right="1275"/>
        <w:jc w:val="center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</w:pPr>
      <w:r w:rsidRPr="00107DF2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Viale G. Ribotta n. 5 – 00144 Roma</w:t>
      </w:r>
    </w:p>
    <w:p w14:paraId="16ED6E91" w14:textId="77777777" w:rsidR="00107DF2" w:rsidRDefault="00107DF2" w:rsidP="00B651FD">
      <w:pPr>
        <w:spacing w:after="0" w:line="240" w:lineRule="auto"/>
        <w:ind w:left="285" w:right="1275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it-IT"/>
        </w:rPr>
      </w:pPr>
    </w:p>
    <w:p w14:paraId="3C5C6B80" w14:textId="5A94BB97" w:rsidR="00B651FD" w:rsidRPr="00B651FD" w:rsidRDefault="00B651FD" w:rsidP="00B651FD">
      <w:pPr>
        <w:spacing w:after="0" w:line="240" w:lineRule="auto"/>
        <w:ind w:left="285" w:right="1275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it-IT"/>
        </w:rPr>
      </w:pPr>
      <w:r w:rsidRPr="00B651FD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it-IT"/>
        </w:rPr>
        <w:t>Modulo</w:t>
      </w:r>
      <w:r w:rsidR="00F566BE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it-IT"/>
        </w:rPr>
        <w:t xml:space="preserve"> per la </w:t>
      </w:r>
      <w:r w:rsidR="00694DD0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it-IT"/>
        </w:rPr>
        <w:t>s</w:t>
      </w:r>
      <w:r w:rsidRPr="00B651FD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it-IT"/>
        </w:rPr>
        <w:t xml:space="preserve">egnalazione </w:t>
      </w:r>
      <w:r w:rsidR="00F566BE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it-IT"/>
        </w:rPr>
        <w:t>dei reclami</w:t>
      </w:r>
      <w:r w:rsidRPr="00B651FD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it-IT"/>
        </w:rPr>
        <w:t xml:space="preserve"> </w:t>
      </w:r>
      <w:r w:rsidR="00F50BEF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it-IT"/>
        </w:rPr>
        <w:t xml:space="preserve">da parte dell’operatore sanitario </w:t>
      </w:r>
      <w:r w:rsidRPr="00B651FD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it-IT"/>
        </w:rPr>
        <w:t>al Ministero della Salute</w:t>
      </w:r>
    </w:p>
    <w:p w14:paraId="4D75F9F1" w14:textId="77777777" w:rsidR="00B651FD" w:rsidRDefault="00B651FD" w:rsidP="005058D0">
      <w:pPr>
        <w:spacing w:after="0" w:line="240" w:lineRule="auto"/>
        <w:ind w:left="285" w:right="1275"/>
        <w:jc w:val="both"/>
        <w:textAlignment w:val="baseline"/>
        <w:rPr>
          <w:rFonts w:ascii="Verdana" w:eastAsia="Times New Roman" w:hAnsi="Verdana" w:cs="Segoe UI"/>
          <w:color w:val="007F00"/>
          <w:sz w:val="36"/>
          <w:szCs w:val="36"/>
          <w:lang w:eastAsia="it-IT"/>
        </w:rPr>
      </w:pPr>
    </w:p>
    <w:p w14:paraId="14C4C34C" w14:textId="54BDB696" w:rsidR="00A87578" w:rsidRDefault="00A87578" w:rsidP="005058D0">
      <w:pPr>
        <w:spacing w:after="0" w:line="240" w:lineRule="auto"/>
        <w:ind w:left="285"/>
        <w:jc w:val="both"/>
        <w:textAlignment w:val="baseline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</w:p>
    <w:p w14:paraId="0D1280A5" w14:textId="4451551E" w:rsidR="00A87578" w:rsidRDefault="00A87578" w:rsidP="005058D0">
      <w:pPr>
        <w:spacing w:after="0" w:line="240" w:lineRule="auto"/>
        <w:ind w:left="285"/>
        <w:jc w:val="both"/>
        <w:textAlignment w:val="baseline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  <w:r w:rsidRPr="00A87578">
        <w:rPr>
          <w:rFonts w:ascii="Arial" w:eastAsia="Times New Roman" w:hAnsi="Arial" w:cs="Arial"/>
          <w:sz w:val="20"/>
          <w:szCs w:val="20"/>
          <w:lang w:eastAsia="it-IT"/>
        </w:rPr>
        <w:t>Data di compilazione del reclamo</w:t>
      </w:r>
      <w:r w:rsidR="003C64B7">
        <w:rPr>
          <w:rFonts w:ascii="Arial" w:eastAsia="Times New Roman" w:hAnsi="Arial" w:cs="Arial"/>
          <w:sz w:val="20"/>
          <w:szCs w:val="20"/>
          <w:lang w:eastAsia="it-IT"/>
        </w:rPr>
        <w:t xml:space="preserve">     </w:t>
      </w:r>
      <w:sdt>
        <w:sdtPr>
          <w:rPr>
            <w:rFonts w:ascii="Arial" w:eastAsia="Times New Roman" w:hAnsi="Arial" w:cs="Arial"/>
            <w:sz w:val="20"/>
            <w:szCs w:val="20"/>
            <w:u w:val="single"/>
            <w:lang w:eastAsia="it-IT"/>
          </w:rPr>
          <w:id w:val="178388506"/>
          <w:placeholder>
            <w:docPart w:val="2F274832934141B2BE8A669B1C3720EE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D5754A" w:rsidRPr="008F6793">
            <w:rPr>
              <w:rStyle w:val="Testosegnaposto"/>
            </w:rPr>
            <w:t>Fare clic o toccare qui per immettere una data.</w:t>
          </w:r>
        </w:sdtContent>
      </w:sdt>
    </w:p>
    <w:p w14:paraId="03854372" w14:textId="102EA87C" w:rsidR="00CB55E6" w:rsidRDefault="00D325C5" w:rsidP="005058D0">
      <w:pPr>
        <w:spacing w:after="0" w:line="240" w:lineRule="auto"/>
        <w:ind w:left="285"/>
        <w:jc w:val="both"/>
        <w:textAlignment w:val="baseline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  <w:r>
        <w:rPr>
          <w:rFonts w:ascii="Arial" w:eastAsia="Times New Roman" w:hAnsi="Arial" w:cs="Arial"/>
          <w:noProof/>
          <w:sz w:val="20"/>
          <w:szCs w:val="20"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024FB2" wp14:editId="7BB3547B">
                <wp:simplePos x="0" y="0"/>
                <wp:positionH relativeFrom="column">
                  <wp:posOffset>1838325</wp:posOffset>
                </wp:positionH>
                <wp:positionV relativeFrom="paragraph">
                  <wp:posOffset>58894</wp:posOffset>
                </wp:positionV>
                <wp:extent cx="3732663" cy="354842"/>
                <wp:effectExtent l="0" t="0" r="1270" b="762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2663" cy="3548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355273205"/>
                              <w:placeholder>
                                <w:docPart w:val="DefaultPlaceholder_-185401344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14:paraId="344C0BFD" w14:textId="508DE27C" w:rsidR="00D325C5" w:rsidRDefault="00D325C5">
                                <w:r w:rsidRPr="008F6793">
                                  <w:rPr>
                                    <w:rStyle w:val="Testosegnaposto"/>
                                  </w:rPr>
                                  <w:t>Fare clic o toccare qui per immettere il testo.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69024FB2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44.75pt;margin-top:4.65pt;width:293.9pt;height:27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" fillcolor="white [3201]" stroked="f" strokeweight=".5pt">
                <v:textbox>
                  <w:txbxContent>
                    <w:sdt>
                      <w:sdtPr>
                        <w:id w:val="-355273205"/>
                        <w:placeholder>
                          <w:docPart w:val="DefaultPlaceholder_-1854013440"/>
                        </w:placeholder>
                        <w:showingPlcHdr/>
                        <w:text/>
                      </w:sdtPr>
                      <w:sdtEndPr/>
                      <w:sdtContent>
                        <w:p w14:paraId="344C0BFD" w14:textId="508DE27C" w:rsidR="00D325C5" w:rsidRDefault="00D325C5">
                          <w:r w:rsidRPr="008F6793">
                            <w:rPr>
                              <w:rStyle w:val="Testosegnaposto"/>
                            </w:rPr>
                            <w:t>Fare clic o toccare qui per immettere il testo.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B4EF728" w14:textId="6AE5B724" w:rsidR="00CB55E6" w:rsidRDefault="00CB55E6" w:rsidP="00CB55E6">
      <w:pPr>
        <w:spacing w:after="0" w:line="240" w:lineRule="auto"/>
        <w:ind w:left="28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Numero interno</w:t>
      </w:r>
      <w:r w:rsidRPr="00A87578">
        <w:rPr>
          <w:rFonts w:ascii="Arial" w:eastAsia="Times New Roman" w:hAnsi="Arial" w:cs="Arial"/>
          <w:sz w:val="20"/>
          <w:szCs w:val="20"/>
          <w:lang w:eastAsia="it-IT"/>
        </w:rPr>
        <w:t xml:space="preserve"> del reclamo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</w:p>
    <w:p w14:paraId="377B6210" w14:textId="136DC0C7" w:rsidR="00F566BE" w:rsidRDefault="00F566BE" w:rsidP="00D325C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</w:p>
    <w:p w14:paraId="04822984" w14:textId="77777777" w:rsidR="003C64B7" w:rsidRDefault="00F566BE" w:rsidP="00F566BE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    </w:t>
      </w:r>
    </w:p>
    <w:p w14:paraId="540C684B" w14:textId="6DB219D8" w:rsidR="00F566BE" w:rsidRPr="00F566BE" w:rsidRDefault="003C64B7" w:rsidP="00F566BE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    </w:t>
      </w:r>
      <w:r w:rsidR="00F566BE" w:rsidRPr="00F566B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DATI </w:t>
      </w: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>DELL’OPERATORE SANITARIO</w:t>
      </w:r>
      <w:r w:rsidR="00107DF2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COMPILATORE DEL</w:t>
      </w:r>
      <w:bookmarkStart w:id="0" w:name="_GoBack"/>
      <w:bookmarkEnd w:id="0"/>
      <w:r w:rsidR="00107DF2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MODULO</w:t>
      </w:r>
      <w:r w:rsidR="00F566BE" w:rsidRPr="00F566BE">
        <w:rPr>
          <w:rFonts w:ascii="Arial" w:eastAsia="Times New Roman" w:hAnsi="Arial" w:cs="Arial"/>
          <w:sz w:val="20"/>
          <w:szCs w:val="20"/>
          <w:lang w:eastAsia="it-IT"/>
        </w:rPr>
        <w:t> </w:t>
      </w:r>
    </w:p>
    <w:p w14:paraId="7B09F09D" w14:textId="77777777" w:rsidR="00F566BE" w:rsidRDefault="00F566BE" w:rsidP="00F566BE">
      <w:pPr>
        <w:spacing w:after="0" w:line="240" w:lineRule="auto"/>
        <w:textAlignment w:val="baseline"/>
        <w:rPr>
          <w:rFonts w:ascii="Arial" w:eastAsia="Times New Roman" w:hAnsi="Arial" w:cs="Arial"/>
          <w:sz w:val="17"/>
          <w:szCs w:val="17"/>
          <w:lang w:eastAsia="it-IT"/>
        </w:rPr>
      </w:pPr>
      <w:r w:rsidRPr="005058D0">
        <w:rPr>
          <w:rFonts w:ascii="Arial" w:eastAsia="Times New Roman" w:hAnsi="Arial" w:cs="Arial"/>
          <w:sz w:val="17"/>
          <w:szCs w:val="17"/>
          <w:lang w:eastAsia="it-IT"/>
        </w:rPr>
        <w:t> </w:t>
      </w:r>
    </w:p>
    <w:p w14:paraId="4760C267" w14:textId="77777777" w:rsidR="00F566BE" w:rsidRDefault="00F566BE" w:rsidP="00F566BE">
      <w:pPr>
        <w:spacing w:after="0" w:line="240" w:lineRule="auto"/>
        <w:textAlignment w:val="baseline"/>
        <w:rPr>
          <w:rFonts w:ascii="Arial" w:eastAsia="Times New Roman" w:hAnsi="Arial" w:cs="Arial"/>
          <w:sz w:val="17"/>
          <w:szCs w:val="17"/>
          <w:lang w:eastAsia="it-IT"/>
        </w:rPr>
      </w:pPr>
    </w:p>
    <w:tbl>
      <w:tblPr>
        <w:tblW w:w="8625" w:type="dxa"/>
        <w:tblInd w:w="2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5445"/>
      </w:tblGrid>
      <w:tr w:rsidR="00F566BE" w:rsidRPr="00107DF2" w14:paraId="18EA2602" w14:textId="77777777" w:rsidTr="00621AFF">
        <w:trPr>
          <w:trHeight w:val="471"/>
        </w:trPr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hideMark/>
          </w:tcPr>
          <w:p w14:paraId="660EBD8F" w14:textId="7EA3E6BA" w:rsidR="00F566BE" w:rsidRPr="00107DF2" w:rsidRDefault="006170E8" w:rsidP="006C0485">
            <w:pPr>
              <w:spacing w:after="0" w:line="240" w:lineRule="auto"/>
              <w:ind w:left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Nome e Cognome</w:t>
            </w:r>
          </w:p>
        </w:tc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B167A" w14:textId="1874163E" w:rsidR="00F566BE" w:rsidRPr="00107DF2" w:rsidRDefault="00F566BE" w:rsidP="006C048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F566BE" w:rsidRPr="00107DF2" w14:paraId="2AEB5438" w14:textId="77777777" w:rsidTr="00621AFF">
        <w:trPr>
          <w:trHeight w:val="353"/>
        </w:trPr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hideMark/>
          </w:tcPr>
          <w:p w14:paraId="69C0CC7A" w14:textId="77777777" w:rsidR="00F566BE" w:rsidRPr="00107DF2" w:rsidRDefault="00F566BE" w:rsidP="006C0485">
            <w:pPr>
              <w:spacing w:after="0" w:line="240" w:lineRule="auto"/>
              <w:ind w:left="60" w:right="4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07D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Qualifica</w:t>
            </w:r>
          </w:p>
        </w:tc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71558A" w14:textId="39937244" w:rsidR="00F566BE" w:rsidRPr="00107DF2" w:rsidRDefault="00F566BE" w:rsidP="006C048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3C64B7" w:rsidRPr="00107DF2" w14:paraId="24E4FD7F" w14:textId="77777777" w:rsidTr="003C64B7">
        <w:trPr>
          <w:trHeight w:val="387"/>
        </w:trPr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</w:tcPr>
          <w:p w14:paraId="132260A9" w14:textId="78D34D3C" w:rsidR="003C64B7" w:rsidRPr="00107DF2" w:rsidRDefault="003C64B7" w:rsidP="006C0485">
            <w:pPr>
              <w:spacing w:after="0" w:line="240" w:lineRule="auto"/>
              <w:ind w:left="60" w:right="37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07D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Regione </w:t>
            </w:r>
          </w:p>
        </w:tc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E2EE84" w14:textId="6893604F" w:rsidR="003C64B7" w:rsidRPr="00107DF2" w:rsidRDefault="003C64B7" w:rsidP="006C048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F566BE" w:rsidRPr="00107DF2" w14:paraId="3671084C" w14:textId="77777777" w:rsidTr="00621AFF">
        <w:trPr>
          <w:trHeight w:val="630"/>
        </w:trPr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hideMark/>
          </w:tcPr>
          <w:p w14:paraId="210AADF4" w14:textId="19099E98" w:rsidR="00F566BE" w:rsidRPr="00107DF2" w:rsidRDefault="003C64B7" w:rsidP="006C0485">
            <w:pPr>
              <w:spacing w:after="0" w:line="240" w:lineRule="auto"/>
              <w:ind w:left="60" w:right="37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07D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</w:t>
            </w:r>
            <w:r w:rsidR="00F566BE" w:rsidRPr="00107D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truttura sanitaria di appartenenza </w:t>
            </w:r>
          </w:p>
        </w:tc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C039AA" w14:textId="35DA1B6C" w:rsidR="00F566BE" w:rsidRPr="00107DF2" w:rsidRDefault="00F566BE" w:rsidP="006C048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14:paraId="74895846" w14:textId="77777777" w:rsidR="00F566BE" w:rsidRPr="00A87578" w:rsidRDefault="00F566BE" w:rsidP="005058D0">
      <w:pPr>
        <w:spacing w:after="0" w:line="240" w:lineRule="auto"/>
        <w:ind w:left="28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</w:p>
    <w:p w14:paraId="7A875004" w14:textId="3DF91B7D" w:rsidR="00F50BEF" w:rsidRPr="00F50BEF" w:rsidRDefault="005058D0" w:rsidP="00F50BEF">
      <w:pPr>
        <w:spacing w:after="0" w:line="240" w:lineRule="auto"/>
        <w:textAlignment w:val="baseline"/>
        <w:rPr>
          <w:rFonts w:ascii="Arial" w:eastAsia="Times New Roman" w:hAnsi="Arial" w:cs="Arial"/>
          <w:lang w:eastAsia="it-IT"/>
        </w:rPr>
      </w:pPr>
      <w:r w:rsidRPr="005058D0">
        <w:rPr>
          <w:rFonts w:ascii="Arial" w:eastAsia="Times New Roman" w:hAnsi="Arial" w:cs="Arial"/>
          <w:lang w:eastAsia="it-IT"/>
        </w:rPr>
        <w:t> </w:t>
      </w:r>
    </w:p>
    <w:p w14:paraId="27E39284" w14:textId="1E65C8C7" w:rsidR="0046536E" w:rsidRPr="0046536E" w:rsidRDefault="007348DB" w:rsidP="003C64B7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    </w:t>
      </w:r>
    </w:p>
    <w:p w14:paraId="38087B83" w14:textId="5D5EA149" w:rsidR="005058D0" w:rsidRPr="00107DF2" w:rsidRDefault="007348DB" w:rsidP="00F566BE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107DF2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   DATI RELATIVI AL DISPOSITIVO MEDICO</w:t>
      </w:r>
      <w:r w:rsidR="00D0551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</w:t>
      </w:r>
      <w:r w:rsidR="00621461">
        <w:rPr>
          <w:rFonts w:ascii="Arial" w:eastAsia="Times New Roman" w:hAnsi="Arial" w:cs="Arial"/>
          <w:sz w:val="20"/>
          <w:szCs w:val="20"/>
          <w:lang w:eastAsia="it-IT"/>
        </w:rPr>
        <w:t>/</w:t>
      </w:r>
      <w:r w:rsidR="00D05519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E6443C" w:rsidRPr="00D05519">
        <w:rPr>
          <w:rFonts w:ascii="Arial" w:eastAsia="Times New Roman" w:hAnsi="Arial" w:cs="Arial"/>
          <w:b/>
          <w:sz w:val="20"/>
          <w:szCs w:val="20"/>
          <w:lang w:eastAsia="it-IT"/>
        </w:rPr>
        <w:t>DISPO</w:t>
      </w:r>
      <w:r w:rsidR="00D05519" w:rsidRPr="00D05519">
        <w:rPr>
          <w:rFonts w:ascii="Arial" w:eastAsia="Times New Roman" w:hAnsi="Arial" w:cs="Arial"/>
          <w:b/>
          <w:sz w:val="20"/>
          <w:szCs w:val="20"/>
          <w:lang w:eastAsia="it-IT"/>
        </w:rPr>
        <w:t>SI</w:t>
      </w:r>
      <w:r w:rsidR="00E6443C" w:rsidRPr="00D05519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TIVO </w:t>
      </w:r>
      <w:r w:rsidR="00621461" w:rsidRPr="00D05519">
        <w:rPr>
          <w:rFonts w:ascii="Arial" w:eastAsia="Times New Roman" w:hAnsi="Arial" w:cs="Arial"/>
          <w:b/>
          <w:sz w:val="20"/>
          <w:szCs w:val="20"/>
          <w:lang w:eastAsia="it-IT"/>
        </w:rPr>
        <w:t>MEDICO</w:t>
      </w:r>
      <w:r w:rsidR="00E6443C" w:rsidRPr="00D05519">
        <w:rPr>
          <w:rFonts w:ascii="Arial" w:eastAsia="Times New Roman" w:hAnsi="Arial" w:cs="Arial"/>
          <w:b/>
          <w:sz w:val="20"/>
          <w:szCs w:val="20"/>
          <w:lang w:eastAsia="it-IT"/>
        </w:rPr>
        <w:t>-</w:t>
      </w:r>
      <w:r w:rsidR="00621461" w:rsidRPr="00D05519">
        <w:rPr>
          <w:rFonts w:ascii="Arial" w:eastAsia="Times New Roman" w:hAnsi="Arial" w:cs="Arial"/>
          <w:b/>
          <w:sz w:val="20"/>
          <w:szCs w:val="20"/>
          <w:lang w:eastAsia="it-IT"/>
        </w:rPr>
        <w:t>DIAGNOSTICO IN VITRO</w:t>
      </w:r>
    </w:p>
    <w:p w14:paraId="38771DC4" w14:textId="77777777" w:rsidR="005058D0" w:rsidRPr="00107DF2" w:rsidRDefault="005058D0" w:rsidP="005058D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it-IT"/>
        </w:rPr>
      </w:pPr>
      <w:r w:rsidRPr="00107DF2">
        <w:rPr>
          <w:rFonts w:ascii="Arial" w:eastAsia="Times New Roman" w:hAnsi="Arial" w:cs="Arial"/>
          <w:sz w:val="20"/>
          <w:szCs w:val="20"/>
          <w:lang w:eastAsia="it-IT"/>
        </w:rPr>
        <w:t> </w:t>
      </w:r>
    </w:p>
    <w:tbl>
      <w:tblPr>
        <w:tblW w:w="8625" w:type="dxa"/>
        <w:tblInd w:w="2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5445"/>
      </w:tblGrid>
      <w:tr w:rsidR="005058D0" w:rsidRPr="00107DF2" w14:paraId="7CF00D7A" w14:textId="77777777" w:rsidTr="00621AFF">
        <w:trPr>
          <w:trHeight w:val="450"/>
        </w:trPr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hideMark/>
          </w:tcPr>
          <w:p w14:paraId="4CBDC57D" w14:textId="4152020C" w:rsidR="005058D0" w:rsidRPr="00107DF2" w:rsidRDefault="005058D0" w:rsidP="005058D0">
            <w:pPr>
              <w:spacing w:after="0" w:line="240" w:lineRule="auto"/>
              <w:ind w:left="60" w:right="63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7D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Fabbricante </w:t>
            </w:r>
          </w:p>
        </w:tc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4E2BB9" w14:textId="0B5AC6D8" w:rsidR="005058D0" w:rsidRPr="00107DF2" w:rsidRDefault="005058D0" w:rsidP="005058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058D0" w:rsidRPr="00107DF2" w14:paraId="7468729F" w14:textId="77777777" w:rsidTr="00621AFF">
        <w:trPr>
          <w:trHeight w:val="450"/>
        </w:trPr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hideMark/>
          </w:tcPr>
          <w:p w14:paraId="20420725" w14:textId="02254DD8" w:rsidR="005058D0" w:rsidRPr="00107DF2" w:rsidRDefault="005058D0" w:rsidP="005058D0">
            <w:pPr>
              <w:spacing w:after="0" w:line="240" w:lineRule="auto"/>
              <w:ind w:left="60" w:right="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7D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Mandatario (se disponibile) </w:t>
            </w:r>
          </w:p>
        </w:tc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18D9CE" w14:textId="348B0052" w:rsidR="005058D0" w:rsidRPr="00107DF2" w:rsidRDefault="005058D0" w:rsidP="005058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058D0" w:rsidRPr="00107DF2" w14:paraId="74DC830B" w14:textId="77777777" w:rsidTr="00A87578">
        <w:trPr>
          <w:trHeight w:val="415"/>
        </w:trPr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hideMark/>
          </w:tcPr>
          <w:p w14:paraId="2FC878B5" w14:textId="78360312" w:rsidR="005058D0" w:rsidRPr="00107DF2" w:rsidRDefault="0059578C" w:rsidP="0059578C">
            <w:pPr>
              <w:spacing w:after="0" w:line="240" w:lineRule="auto"/>
              <w:ind w:left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07D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Tipo di dispositivo </w:t>
            </w:r>
          </w:p>
        </w:tc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BF21C5" w14:textId="77777777" w:rsidR="00D5754A" w:rsidRDefault="00D5754A" w:rsidP="005058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38CB933E" w14:textId="79D321A8" w:rsidR="005058D0" w:rsidRPr="00107DF2" w:rsidRDefault="005058D0" w:rsidP="005058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7DF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it-IT"/>
                </w:rPr>
                <w:alias w:val="Tipologia"/>
                <w:tag w:val="Tipologia"/>
                <w:id w:val="-491484333"/>
                <w:placeholder>
                  <w:docPart w:val="D5D2817FD8B4490784B1AC7F6339D688"/>
                </w:placeholder>
                <w:showingPlcHdr/>
                <w:dropDownList>
                  <w:listItem w:value="Scegliere un elemento."/>
                  <w:listItem w:displayText="MD" w:value="MD"/>
                  <w:listItem w:displayText="AIMD" w:value="AIMD"/>
                  <w:listItem w:displayText="IVD" w:value="IVD"/>
                </w:dropDownList>
              </w:sdtPr>
              <w:sdtEndPr/>
              <w:sdtContent>
                <w:r w:rsidR="00D5754A" w:rsidRPr="008F6793">
                  <w:rPr>
                    <w:rStyle w:val="Testosegnaposto"/>
                  </w:rPr>
                  <w:t>Scegliere un elemento.</w:t>
                </w:r>
              </w:sdtContent>
            </w:sdt>
          </w:p>
        </w:tc>
      </w:tr>
      <w:tr w:rsidR="005058D0" w:rsidRPr="00107DF2" w14:paraId="728ABA8D" w14:textId="77777777" w:rsidTr="00621AFF">
        <w:trPr>
          <w:trHeight w:val="408"/>
        </w:trPr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hideMark/>
          </w:tcPr>
          <w:p w14:paraId="251D888F" w14:textId="187F1115" w:rsidR="005058D0" w:rsidRPr="00107DF2" w:rsidRDefault="005058D0" w:rsidP="005058D0">
            <w:pPr>
              <w:spacing w:after="0" w:line="240" w:lineRule="auto"/>
              <w:ind w:left="60" w:right="45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7D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CND </w:t>
            </w:r>
          </w:p>
        </w:tc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C93B0" w14:textId="40A13AE0" w:rsidR="005058D0" w:rsidRPr="00107DF2" w:rsidRDefault="005058D0" w:rsidP="005058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058D0" w:rsidRPr="00107DF2" w14:paraId="6845C330" w14:textId="77777777" w:rsidTr="00621AFF">
        <w:trPr>
          <w:trHeight w:val="915"/>
        </w:trPr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hideMark/>
          </w:tcPr>
          <w:p w14:paraId="4F23978D" w14:textId="7302615E" w:rsidR="005058D0" w:rsidRPr="00107DF2" w:rsidRDefault="005058D0" w:rsidP="005058D0">
            <w:pPr>
              <w:spacing w:after="0" w:line="240" w:lineRule="auto"/>
              <w:ind w:left="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7D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Numero progressivo di registrazione del dispositivo </w:t>
            </w:r>
          </w:p>
          <w:p w14:paraId="2379DE75" w14:textId="1ADD6786" w:rsidR="005058D0" w:rsidRPr="00107DF2" w:rsidRDefault="005058D0" w:rsidP="005058D0">
            <w:pPr>
              <w:spacing w:after="0" w:line="240" w:lineRule="auto"/>
              <w:ind w:left="60" w:right="375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7D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presso il Ministero della Salute (</w:t>
            </w:r>
            <w:r w:rsidR="00107DF2" w:rsidRPr="00107D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</w:t>
            </w:r>
            <w:r w:rsidRPr="00107D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disponibile) </w:t>
            </w:r>
          </w:p>
        </w:tc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57E701" w14:textId="045C68B0" w:rsidR="005058D0" w:rsidRPr="00107DF2" w:rsidRDefault="005058D0" w:rsidP="005058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27FAB" w:rsidRPr="00107DF2" w14:paraId="6B20BB76" w14:textId="77777777" w:rsidTr="00A87578">
        <w:trPr>
          <w:trHeight w:val="915"/>
        </w:trPr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</w:tcPr>
          <w:p w14:paraId="47EC409B" w14:textId="491B01D1" w:rsidR="00727FAB" w:rsidRDefault="00727FAB" w:rsidP="00727FAB">
            <w:pPr>
              <w:spacing w:after="0" w:line="240" w:lineRule="auto"/>
              <w:ind w:left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Classe del dispositivo</w:t>
            </w:r>
          </w:p>
          <w:p w14:paraId="43CB3287" w14:textId="4D774EC1" w:rsidR="00727FAB" w:rsidRPr="00107DF2" w:rsidRDefault="00727FAB" w:rsidP="00727FAB">
            <w:pPr>
              <w:spacing w:after="0" w:line="240" w:lineRule="auto"/>
              <w:ind w:left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07D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(se disponibile) 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alias w:val="Classe"/>
            <w:tag w:val="Classe"/>
            <w:id w:val="739915219"/>
            <w:placeholder>
              <w:docPart w:val="66B8B8242763495EB37DD5C3C627B5F5"/>
            </w:placeholder>
            <w:showingPlcHdr/>
            <w:dropDownList>
              <w:listItem w:value="Scegliere un elemento."/>
              <w:listItem w:displayText="I" w:value="I"/>
              <w:listItem w:displayText="I sterile" w:value="I sterile"/>
              <w:listItem w:displayText="IIa" w:value="IIa"/>
              <w:listItem w:displayText="IIb" w:value="IIb"/>
              <w:listItem w:displayText="III" w:value="III"/>
              <w:listItem w:displayText="A" w:value="A"/>
              <w:listItem w:displayText="A sterile" w:value="A sterile"/>
              <w:listItem w:displayText="B" w:value="B"/>
              <w:listItem w:displayText="C" w:value="C"/>
              <w:listItem w:displayText="D" w:value="D"/>
              <w:listItem w:displayText="Allegato II- Elenco A" w:value="Allegato II- Elenco A"/>
              <w:listItem w:displayText="Allegato II- Elenco B" w:value="Allegato II- Elenco B"/>
              <w:listItem w:displayText="Test autodiagnostici (non inclusi nell'All. II)" w:value="Test autodiagnostici (non inclusi nell'All. II)"/>
              <w:listItem w:displayText="Altro tipo di IVD" w:value="Altro tipo di IVD"/>
            </w:dropDownList>
          </w:sdtPr>
          <w:sdtEndPr/>
          <w:sdtContent>
            <w:tc>
              <w:tcPr>
                <w:tcW w:w="544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655E3B95" w14:textId="1E9261CA" w:rsidR="00727FAB" w:rsidRPr="00107DF2" w:rsidRDefault="00727FAB" w:rsidP="005058D0">
                <w:pPr>
                  <w:spacing w:after="0" w:line="240" w:lineRule="auto"/>
                  <w:textAlignment w:val="baseline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it-IT"/>
                  </w:rPr>
                </w:pPr>
                <w:r w:rsidRPr="008F6793">
                  <w:rPr>
                    <w:rStyle w:val="Testosegnaposto"/>
                  </w:rPr>
                  <w:t>Scegliere un elemento.</w:t>
                </w:r>
              </w:p>
            </w:tc>
          </w:sdtContent>
        </w:sdt>
      </w:tr>
      <w:tr w:rsidR="005058D0" w:rsidRPr="00107DF2" w14:paraId="0E7C6DD9" w14:textId="77777777" w:rsidTr="00621AFF">
        <w:trPr>
          <w:trHeight w:val="621"/>
        </w:trPr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hideMark/>
          </w:tcPr>
          <w:p w14:paraId="700A011B" w14:textId="4C0C9487" w:rsidR="005058D0" w:rsidRPr="00107DF2" w:rsidRDefault="0059578C" w:rsidP="005058D0">
            <w:pPr>
              <w:spacing w:after="0" w:line="240" w:lineRule="auto"/>
              <w:ind w:left="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7D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Codice del dispositivo del fabbricante (codice catalogo)</w:t>
            </w:r>
          </w:p>
        </w:tc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9541B" w14:textId="6828DC16" w:rsidR="005058D0" w:rsidRPr="00107DF2" w:rsidRDefault="005058D0" w:rsidP="005058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2184B" w:rsidRPr="00107DF2" w14:paraId="2DFF4B03" w14:textId="77777777" w:rsidTr="00A87578">
        <w:trPr>
          <w:trHeight w:val="621"/>
        </w:trPr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</w:tcPr>
          <w:p w14:paraId="4E5FAA0F" w14:textId="73692461" w:rsidR="0072184B" w:rsidRPr="00107DF2" w:rsidRDefault="0059578C" w:rsidP="005058D0">
            <w:pPr>
              <w:spacing w:after="0" w:line="240" w:lineRule="auto"/>
              <w:ind w:left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07D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Nome commerciale del dispositivo</w:t>
            </w:r>
          </w:p>
        </w:tc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0BE28E" w14:textId="47089021" w:rsidR="007D38E5" w:rsidRDefault="007D38E5" w:rsidP="005058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2E8E20C6" w14:textId="77777777" w:rsidR="0072184B" w:rsidRPr="007D38E5" w:rsidRDefault="0072184B" w:rsidP="007D3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2184B" w:rsidRPr="00107DF2" w14:paraId="6226A9DA" w14:textId="77777777" w:rsidTr="00A87578">
        <w:trPr>
          <w:trHeight w:val="331"/>
        </w:trPr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</w:tcPr>
          <w:p w14:paraId="6976D31A" w14:textId="17921F64" w:rsidR="0072184B" w:rsidRPr="00107DF2" w:rsidRDefault="0072184B" w:rsidP="005058D0">
            <w:pPr>
              <w:spacing w:after="0" w:line="240" w:lineRule="auto"/>
              <w:ind w:left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07D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lastRenderedPageBreak/>
              <w:t>Numero di lotto o di serie </w:t>
            </w:r>
          </w:p>
        </w:tc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D69F6" w14:textId="6767C097" w:rsidR="0072184B" w:rsidRPr="00107DF2" w:rsidRDefault="0072184B" w:rsidP="005058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5754A" w:rsidRPr="00107DF2" w14:paraId="014CE0BB" w14:textId="77777777" w:rsidTr="00A87578">
        <w:trPr>
          <w:trHeight w:val="331"/>
        </w:trPr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</w:tcPr>
          <w:p w14:paraId="54B43530" w14:textId="48CF4337" w:rsidR="00D5754A" w:rsidRPr="00107DF2" w:rsidRDefault="00D5754A" w:rsidP="005058D0">
            <w:pPr>
              <w:spacing w:after="0" w:line="240" w:lineRule="auto"/>
              <w:ind w:left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UDI</w:t>
            </w:r>
            <w:r w:rsidR="00727FA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-DI</w:t>
            </w:r>
            <w:r w:rsidR="0069574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di base (se disponibile)</w:t>
            </w:r>
          </w:p>
        </w:tc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694370" w14:textId="78C2D3FD" w:rsidR="00D5754A" w:rsidRPr="00107DF2" w:rsidRDefault="00D5754A" w:rsidP="005058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799FB89E" w14:textId="31D5A8C0" w:rsidR="005058D0" w:rsidRPr="005058D0" w:rsidRDefault="005058D0" w:rsidP="005058D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5058D0">
        <w:rPr>
          <w:rFonts w:ascii="Times New Roman" w:eastAsia="Times New Roman" w:hAnsi="Times New Roman" w:cs="Times New Roman"/>
          <w:sz w:val="20"/>
          <w:szCs w:val="20"/>
          <w:lang w:eastAsia="it-IT"/>
        </w:rPr>
        <w:t> </w:t>
      </w:r>
    </w:p>
    <w:p w14:paraId="7F7A7111" w14:textId="77777777" w:rsidR="005058D0" w:rsidRPr="005058D0" w:rsidRDefault="005058D0" w:rsidP="005058D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5058D0">
        <w:rPr>
          <w:rFonts w:ascii="Arial" w:eastAsia="Times New Roman" w:hAnsi="Arial" w:cs="Arial"/>
          <w:sz w:val="19"/>
          <w:szCs w:val="19"/>
          <w:lang w:eastAsia="it-IT"/>
        </w:rPr>
        <w:t> </w:t>
      </w:r>
    </w:p>
    <w:p w14:paraId="394A3A2E" w14:textId="77777777" w:rsidR="00107DF2" w:rsidRDefault="00F566BE" w:rsidP="00F566BE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   </w:t>
      </w:r>
    </w:p>
    <w:p w14:paraId="6A7F46B7" w14:textId="77777777" w:rsidR="00107DF2" w:rsidRDefault="00107DF2" w:rsidP="00F566BE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5C4D8AE5" w14:textId="0188F45A" w:rsidR="00D5754A" w:rsidRDefault="00107DF2" w:rsidP="00D5754A">
      <w:pPr>
        <w:spacing w:after="0" w:line="240" w:lineRule="auto"/>
        <w:textAlignment w:val="baseline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107DF2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 </w:t>
      </w:r>
      <w:r w:rsidR="005B3113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  </w:t>
      </w:r>
      <w:r w:rsidR="00F566BE" w:rsidRPr="00107DF2">
        <w:rPr>
          <w:rFonts w:ascii="Arial" w:eastAsia="Times New Roman" w:hAnsi="Arial" w:cs="Arial"/>
          <w:bCs/>
          <w:sz w:val="20"/>
          <w:szCs w:val="20"/>
          <w:lang w:eastAsia="it-IT"/>
        </w:rPr>
        <w:t>Descrizione del reclamo</w:t>
      </w:r>
    </w:p>
    <w:p w14:paraId="64280F05" w14:textId="402E6FF3" w:rsidR="00107DF2" w:rsidRDefault="00107DF2" w:rsidP="00F566BE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16F61A8" w14:textId="50899924" w:rsidR="00976A2A" w:rsidRDefault="00621AFF" w:rsidP="00F566BE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621AFF">
        <w:rPr>
          <w:rFonts w:ascii="Arial" w:eastAsia="Times New Roman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83CCB6" wp14:editId="10C9CC55">
                <wp:simplePos x="0" y="0"/>
                <wp:positionH relativeFrom="column">
                  <wp:posOffset>173355</wp:posOffset>
                </wp:positionH>
                <wp:positionV relativeFrom="paragraph">
                  <wp:posOffset>34290</wp:posOffset>
                </wp:positionV>
                <wp:extent cx="5479415" cy="1404620"/>
                <wp:effectExtent l="0" t="0" r="26035" b="1397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94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595493"/>
                              <w:placeholder>
                                <w:docPart w:val="DefaultPlaceholder_-185401344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14:paraId="198768B6" w14:textId="051FD75B" w:rsidR="00621AFF" w:rsidRDefault="005B3113">
                                <w:r w:rsidRPr="008F6793">
                                  <w:rPr>
                                    <w:rStyle w:val="Testosegnaposto"/>
                                  </w:rPr>
                                  <w:t>Fare clic o toccare qui per immettere il testo.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383CCB6" id="Casella di testo 2" o:spid="_x0000_s1027" type="#_x0000_t202" style="position:absolute;margin-left:13.65pt;margin-top:2.7pt;width:431.4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">
                <v:textbox style="mso-fit-shape-to-text:t">
                  <w:txbxContent>
                    <w:sdt>
                      <w:sdtPr>
                        <w:id w:val="-595493"/>
                        <w:placeholder>
                          <w:docPart w:val="DefaultPlaceholder_-1854013440"/>
                        </w:placeholder>
                        <w:showingPlcHdr/>
                        <w:text/>
                      </w:sdtPr>
                      <w:sdtEndPr/>
                      <w:sdtContent>
                        <w:p w14:paraId="198768B6" w14:textId="051FD75B" w:rsidR="00621AFF" w:rsidRDefault="005B3113">
                          <w:r w:rsidRPr="008F6793">
                            <w:rPr>
                              <w:rStyle w:val="Testosegnaposto"/>
                            </w:rPr>
                            <w:t>Fare clic o toccare qui per immettere il testo.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14:paraId="18C43EBC" w14:textId="77777777" w:rsidR="00976A2A" w:rsidRDefault="00976A2A" w:rsidP="00F566BE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5B47DB38" w14:textId="6EB1DD5D" w:rsidR="00107DF2" w:rsidRDefault="00107DF2" w:rsidP="00F566BE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9B4DFF6" w14:textId="51C01234" w:rsidR="00A87578" w:rsidRDefault="00A87578" w:rsidP="00A87578">
      <w:pPr>
        <w:spacing w:after="0" w:line="240" w:lineRule="auto"/>
        <w:ind w:left="1005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50872570" w14:textId="6BB41DA4" w:rsidR="00621AFF" w:rsidRDefault="00621AFF" w:rsidP="00A87578">
      <w:pPr>
        <w:spacing w:after="0" w:line="240" w:lineRule="auto"/>
        <w:ind w:left="1005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7E20241" w14:textId="347D642F" w:rsidR="00621AFF" w:rsidRDefault="00621AFF" w:rsidP="00A87578">
      <w:pPr>
        <w:spacing w:after="0" w:line="240" w:lineRule="auto"/>
        <w:ind w:left="1005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979408E" w14:textId="4BAE6D7D" w:rsidR="00621AFF" w:rsidRDefault="00621AFF" w:rsidP="00A87578">
      <w:pPr>
        <w:spacing w:after="0" w:line="240" w:lineRule="auto"/>
        <w:ind w:left="1005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DAB2F72" w14:textId="2B481CDB" w:rsidR="00621AFF" w:rsidRDefault="00621AFF" w:rsidP="00A87578">
      <w:pPr>
        <w:spacing w:after="0" w:line="240" w:lineRule="auto"/>
        <w:ind w:left="1005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887BB87" w14:textId="5A31E5D6" w:rsidR="00621AFF" w:rsidRDefault="00621AFF" w:rsidP="00A87578">
      <w:pPr>
        <w:spacing w:after="0" w:line="240" w:lineRule="auto"/>
        <w:ind w:left="1005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74B1AA2" w14:textId="77777777" w:rsidR="00621AFF" w:rsidRPr="005058D0" w:rsidRDefault="00621AFF" w:rsidP="00A87578">
      <w:pPr>
        <w:spacing w:after="0" w:line="240" w:lineRule="auto"/>
        <w:ind w:left="1005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65EC4AD0" w14:textId="5C1F313C" w:rsidR="006170E8" w:rsidRDefault="005058D0" w:rsidP="005058D0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5058D0">
        <w:rPr>
          <w:rFonts w:ascii="Arial" w:eastAsia="Times New Roman" w:hAnsi="Arial" w:cs="Arial"/>
          <w:sz w:val="20"/>
          <w:szCs w:val="20"/>
          <w:lang w:eastAsia="it-IT"/>
        </w:rPr>
        <w:t> </w:t>
      </w:r>
      <w:r w:rsidR="00F566BE">
        <w:rPr>
          <w:rFonts w:ascii="Arial" w:eastAsia="Times New Roman" w:hAnsi="Arial" w:cs="Arial"/>
          <w:sz w:val="20"/>
          <w:szCs w:val="20"/>
          <w:lang w:eastAsia="it-IT"/>
        </w:rPr>
        <w:t xml:space="preserve">  </w:t>
      </w:r>
      <w:r w:rsidR="005B3113">
        <w:rPr>
          <w:rFonts w:ascii="Arial" w:eastAsia="Times New Roman" w:hAnsi="Arial" w:cs="Arial"/>
          <w:sz w:val="20"/>
          <w:szCs w:val="20"/>
          <w:lang w:eastAsia="it-IT"/>
        </w:rPr>
        <w:t xml:space="preserve">   </w:t>
      </w:r>
      <w:r w:rsidR="00F566BE">
        <w:rPr>
          <w:rFonts w:ascii="Arial" w:eastAsia="Times New Roman" w:hAnsi="Arial" w:cs="Arial"/>
          <w:sz w:val="20"/>
          <w:szCs w:val="20"/>
          <w:lang w:eastAsia="it-IT"/>
        </w:rPr>
        <w:t xml:space="preserve">Data nella quale è stata trasmessa la segnalazione del reclamo al fabbricante   </w:t>
      </w:r>
    </w:p>
    <w:p w14:paraId="5EA3BC47" w14:textId="22DC8938" w:rsidR="00A87578" w:rsidRDefault="006170E8" w:rsidP="005058D0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  </w:t>
      </w:r>
      <w:r w:rsidR="005B3113">
        <w:rPr>
          <w:rFonts w:ascii="Arial" w:eastAsia="Times New Roman" w:hAnsi="Arial" w:cs="Arial"/>
          <w:sz w:val="20"/>
          <w:szCs w:val="20"/>
          <w:lang w:eastAsia="it-IT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 </w:t>
      </w: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-862580612"/>
          <w:placeholder>
            <w:docPart w:val="D75D10E09EC44F3F81FEDA229FCB3E70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D5754A" w:rsidRPr="008F6793">
            <w:rPr>
              <w:rStyle w:val="Testosegnaposto"/>
            </w:rPr>
            <w:t>Fare clic o toccare qui per immettere una data.</w:t>
          </w:r>
        </w:sdtContent>
      </w:sdt>
    </w:p>
    <w:p w14:paraId="4762D860" w14:textId="3613B829" w:rsidR="00107DF2" w:rsidRDefault="00107DF2" w:rsidP="005058D0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D8CDC34" w14:textId="0FE89288" w:rsidR="00107DF2" w:rsidRDefault="00107DF2" w:rsidP="005058D0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684A2480" w14:textId="7F672C12" w:rsidR="00107DF2" w:rsidRDefault="00107DF2" w:rsidP="005058D0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412AC1F" w14:textId="42EA1265" w:rsidR="00107DF2" w:rsidRDefault="00107DF2" w:rsidP="005058D0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                                                                                                  </w:t>
      </w:r>
    </w:p>
    <w:p w14:paraId="26318E97" w14:textId="515F1CB5" w:rsidR="00F566BE" w:rsidRPr="005058D0" w:rsidRDefault="00F566BE" w:rsidP="005058D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>
        <w:rPr>
          <w:rFonts w:ascii="Segoe UI" w:eastAsia="Times New Roman" w:hAnsi="Segoe UI" w:cs="Segoe UI"/>
          <w:sz w:val="18"/>
          <w:szCs w:val="18"/>
          <w:lang w:eastAsia="it-IT"/>
        </w:rPr>
        <w:t xml:space="preserve">    </w:t>
      </w:r>
    </w:p>
    <w:p w14:paraId="0A35AEB2" w14:textId="7343A811" w:rsidR="005058D0" w:rsidRPr="005058D0" w:rsidRDefault="00AD7D3B" w:rsidP="005058D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>
        <w:rPr>
          <w:rFonts w:ascii="Segoe UI" w:eastAsia="Times New Roman" w:hAnsi="Segoe UI" w:cs="Segoe UI"/>
          <w:sz w:val="18"/>
          <w:szCs w:val="18"/>
          <w:lang w:eastAsia="it-IT"/>
        </w:rPr>
        <w:tab/>
      </w:r>
      <w:r>
        <w:rPr>
          <w:rFonts w:ascii="Segoe UI" w:eastAsia="Times New Roman" w:hAnsi="Segoe UI" w:cs="Segoe UI"/>
          <w:sz w:val="18"/>
          <w:szCs w:val="18"/>
          <w:lang w:eastAsia="it-IT"/>
        </w:rPr>
        <w:tab/>
      </w:r>
      <w:r>
        <w:rPr>
          <w:rFonts w:ascii="Segoe UI" w:eastAsia="Times New Roman" w:hAnsi="Segoe UI" w:cs="Segoe UI"/>
          <w:sz w:val="18"/>
          <w:szCs w:val="18"/>
          <w:lang w:eastAsia="it-IT"/>
        </w:rPr>
        <w:tab/>
      </w:r>
      <w:r>
        <w:rPr>
          <w:rFonts w:ascii="Segoe UI" w:eastAsia="Times New Roman" w:hAnsi="Segoe UI" w:cs="Segoe UI"/>
          <w:sz w:val="18"/>
          <w:szCs w:val="18"/>
          <w:lang w:eastAsia="it-IT"/>
        </w:rPr>
        <w:tab/>
      </w:r>
      <w:r>
        <w:rPr>
          <w:rFonts w:ascii="Segoe UI" w:eastAsia="Times New Roman" w:hAnsi="Segoe UI" w:cs="Segoe UI"/>
          <w:sz w:val="18"/>
          <w:szCs w:val="18"/>
          <w:lang w:eastAsia="it-IT"/>
        </w:rPr>
        <w:tab/>
      </w:r>
      <w:r>
        <w:rPr>
          <w:rFonts w:ascii="Segoe UI" w:eastAsia="Times New Roman" w:hAnsi="Segoe UI" w:cs="Segoe UI"/>
          <w:sz w:val="18"/>
          <w:szCs w:val="18"/>
          <w:lang w:eastAsia="it-IT"/>
        </w:rPr>
        <w:tab/>
        <w:t xml:space="preserve"> Firma   …………………………………………………………………………</w:t>
      </w:r>
    </w:p>
    <w:p w14:paraId="252D3499" w14:textId="07DBEAB8" w:rsidR="005058D0" w:rsidRDefault="005058D0" w:rsidP="005058D0">
      <w:pPr>
        <w:pStyle w:val="paragraph"/>
        <w:spacing w:before="0" w:beforeAutospacing="0" w:after="0" w:afterAutospacing="0"/>
        <w:ind w:left="21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5247A653" w14:textId="77777777" w:rsidR="005058D0" w:rsidRDefault="005058D0" w:rsidP="005058D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17"/>
          <w:szCs w:val="17"/>
        </w:rPr>
        <w:t> </w:t>
      </w:r>
    </w:p>
    <w:p w14:paraId="0E2E91C8" w14:textId="4E58A172" w:rsidR="00A87578" w:rsidRDefault="00A87578" w:rsidP="005058D0">
      <w:pPr>
        <w:pStyle w:val="paragraph"/>
        <w:spacing w:before="0" w:beforeAutospacing="0" w:after="0" w:afterAutospacing="0"/>
        <w:ind w:left="285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02161AC2" w14:textId="77777777" w:rsidR="00A87578" w:rsidRDefault="00A87578" w:rsidP="005058D0">
      <w:pPr>
        <w:pStyle w:val="paragraph"/>
        <w:spacing w:before="0" w:beforeAutospacing="0" w:after="0" w:afterAutospacing="0"/>
        <w:ind w:left="285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693EA6EB" w14:textId="77777777" w:rsidR="005058D0" w:rsidRDefault="005058D0" w:rsidP="005058D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74528F10" w14:textId="77777777" w:rsidR="006355A9" w:rsidRDefault="006355A9"/>
    <w:sectPr w:rsidR="006355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4F480" w14:textId="77777777" w:rsidR="00BA4AB2" w:rsidRDefault="00BA4AB2" w:rsidP="00075B56">
      <w:pPr>
        <w:spacing w:after="0" w:line="240" w:lineRule="auto"/>
      </w:pPr>
      <w:r>
        <w:separator/>
      </w:r>
    </w:p>
  </w:endnote>
  <w:endnote w:type="continuationSeparator" w:id="0">
    <w:p w14:paraId="77422572" w14:textId="77777777" w:rsidR="00BA4AB2" w:rsidRDefault="00BA4AB2" w:rsidP="00075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57BF6" w14:textId="77777777" w:rsidR="00BA4AB2" w:rsidRDefault="00BA4AB2" w:rsidP="00075B56">
      <w:pPr>
        <w:spacing w:after="0" w:line="240" w:lineRule="auto"/>
      </w:pPr>
      <w:r>
        <w:separator/>
      </w:r>
    </w:p>
  </w:footnote>
  <w:footnote w:type="continuationSeparator" w:id="0">
    <w:p w14:paraId="636ADB54" w14:textId="77777777" w:rsidR="00BA4AB2" w:rsidRDefault="00BA4AB2" w:rsidP="00075B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87053"/>
    <w:multiLevelType w:val="multilevel"/>
    <w:tmpl w:val="CA84BC2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99131E"/>
    <w:multiLevelType w:val="multilevel"/>
    <w:tmpl w:val="1A4647F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05149C"/>
    <w:multiLevelType w:val="hybridMultilevel"/>
    <w:tmpl w:val="CC60FCD4"/>
    <w:lvl w:ilvl="0" w:tplc="E068729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920D1A"/>
    <w:multiLevelType w:val="multilevel"/>
    <w:tmpl w:val="2B52607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FE6088"/>
    <w:multiLevelType w:val="multilevel"/>
    <w:tmpl w:val="2B52607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8D0"/>
    <w:rsid w:val="0006771E"/>
    <w:rsid w:val="00075B56"/>
    <w:rsid w:val="00107DF2"/>
    <w:rsid w:val="00164CD3"/>
    <w:rsid w:val="00236C2E"/>
    <w:rsid w:val="00275285"/>
    <w:rsid w:val="002A6FA2"/>
    <w:rsid w:val="002B34E6"/>
    <w:rsid w:val="002B38C1"/>
    <w:rsid w:val="00307FE5"/>
    <w:rsid w:val="003C64B7"/>
    <w:rsid w:val="00454D8F"/>
    <w:rsid w:val="0046536E"/>
    <w:rsid w:val="00482860"/>
    <w:rsid w:val="005058D0"/>
    <w:rsid w:val="0059578C"/>
    <w:rsid w:val="005B3113"/>
    <w:rsid w:val="006170E8"/>
    <w:rsid w:val="00621461"/>
    <w:rsid w:val="00621AFF"/>
    <w:rsid w:val="006355A9"/>
    <w:rsid w:val="006839A7"/>
    <w:rsid w:val="00694DD0"/>
    <w:rsid w:val="0069574C"/>
    <w:rsid w:val="006B2DB2"/>
    <w:rsid w:val="00706DEA"/>
    <w:rsid w:val="0072184B"/>
    <w:rsid w:val="00727FAB"/>
    <w:rsid w:val="007348DB"/>
    <w:rsid w:val="007D38E5"/>
    <w:rsid w:val="00835B14"/>
    <w:rsid w:val="0083668C"/>
    <w:rsid w:val="008A6017"/>
    <w:rsid w:val="00976A2A"/>
    <w:rsid w:val="00A87578"/>
    <w:rsid w:val="00A9568E"/>
    <w:rsid w:val="00AD783D"/>
    <w:rsid w:val="00AD7D3B"/>
    <w:rsid w:val="00B651FD"/>
    <w:rsid w:val="00BA4AB2"/>
    <w:rsid w:val="00C876E8"/>
    <w:rsid w:val="00CB55E6"/>
    <w:rsid w:val="00D05519"/>
    <w:rsid w:val="00D325C5"/>
    <w:rsid w:val="00D5754A"/>
    <w:rsid w:val="00E505A8"/>
    <w:rsid w:val="00E6443C"/>
    <w:rsid w:val="00ED2668"/>
    <w:rsid w:val="00F128F0"/>
    <w:rsid w:val="00F266E7"/>
    <w:rsid w:val="00F50BEF"/>
    <w:rsid w:val="00F566BE"/>
    <w:rsid w:val="00F6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74AEF"/>
  <w15:chartTrackingRefBased/>
  <w15:docId w15:val="{9E57FD7E-6922-4444-9C7E-19339067E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505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5058D0"/>
  </w:style>
  <w:style w:type="character" w:customStyle="1" w:styleId="eop">
    <w:name w:val="eop"/>
    <w:basedOn w:val="Carpredefinitoparagrafo"/>
    <w:rsid w:val="005058D0"/>
  </w:style>
  <w:style w:type="character" w:customStyle="1" w:styleId="tabchar">
    <w:name w:val="tabchar"/>
    <w:basedOn w:val="Carpredefinitoparagrafo"/>
    <w:rsid w:val="005058D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536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536E"/>
    <w:rPr>
      <w:rFonts w:ascii="Times New Roman" w:hAnsi="Times New Roman" w:cs="Times New Roman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A8757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CB55E6"/>
    <w:rPr>
      <w:color w:val="808080"/>
    </w:rPr>
  </w:style>
  <w:style w:type="table" w:styleId="Grigliatabella">
    <w:name w:val="Table Grid"/>
    <w:basedOn w:val="Tabellanormale"/>
    <w:uiPriority w:val="39"/>
    <w:rsid w:val="00D57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62146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2146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2146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2146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21461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075B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5B56"/>
  </w:style>
  <w:style w:type="paragraph" w:styleId="Pidipagina">
    <w:name w:val="footer"/>
    <w:basedOn w:val="Normale"/>
    <w:link w:val="PidipaginaCarattere"/>
    <w:uiPriority w:val="99"/>
    <w:unhideWhenUsed/>
    <w:rsid w:val="00075B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5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8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1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925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4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9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82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6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63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0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8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52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27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96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57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0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89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51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10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51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1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05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34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8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5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33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82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13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1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1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7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8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8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53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65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5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66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11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0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76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12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48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7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60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43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11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34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7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82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74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74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9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47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03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1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33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31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63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0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25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01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70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22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7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11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18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52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79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30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49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88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1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990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7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0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4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9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11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1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05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64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81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55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14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2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0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29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4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6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62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87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0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42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70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21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5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1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11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1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2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5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1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42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92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5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1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29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6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89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8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86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2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0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0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1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2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30EB17-D033-4BE1-998D-0C6718A21FD2}"/>
      </w:docPartPr>
      <w:docPartBody>
        <w:p w:rsidR="004D54F5" w:rsidRDefault="00E851B5">
          <w:r w:rsidRPr="008F67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F274832934141B2BE8A669B1C3720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694FAB-9790-4A03-AC1D-C0E9949BD8D9}"/>
      </w:docPartPr>
      <w:docPartBody>
        <w:p w:rsidR="00A5012D" w:rsidRDefault="00395FEC" w:rsidP="00395FEC">
          <w:pPr>
            <w:pStyle w:val="2F274832934141B2BE8A669B1C3720EE"/>
          </w:pPr>
          <w:r w:rsidRPr="008F6793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D5D2817FD8B4490784B1AC7F6339D68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AEC1B10-F1E9-41E6-9AFC-D21778A817B1}"/>
      </w:docPartPr>
      <w:docPartBody>
        <w:p w:rsidR="00A5012D" w:rsidRDefault="00395FEC" w:rsidP="00395FEC">
          <w:pPr>
            <w:pStyle w:val="D5D2817FD8B4490784B1AC7F6339D688"/>
          </w:pPr>
          <w:r w:rsidRPr="008F6793">
            <w:rPr>
              <w:rStyle w:val="Testosegnaposto"/>
            </w:rPr>
            <w:t>Scegliere un elemento.</w:t>
          </w:r>
        </w:p>
      </w:docPartBody>
    </w:docPart>
    <w:docPart>
      <w:docPartPr>
        <w:name w:val="66B8B8242763495EB37DD5C3C627B5F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40B0568-502D-4CBE-ABFB-76E3F8A24506}"/>
      </w:docPartPr>
      <w:docPartBody>
        <w:p w:rsidR="00A5012D" w:rsidRDefault="00395FEC" w:rsidP="00395FEC">
          <w:pPr>
            <w:pStyle w:val="66B8B8242763495EB37DD5C3C627B5F5"/>
          </w:pPr>
          <w:r w:rsidRPr="008F6793">
            <w:rPr>
              <w:rStyle w:val="Testosegnaposto"/>
            </w:rPr>
            <w:t>Scegliere un elemento.</w:t>
          </w:r>
        </w:p>
      </w:docPartBody>
    </w:docPart>
    <w:docPart>
      <w:docPartPr>
        <w:name w:val="D75D10E09EC44F3F81FEDA229FCB3E7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11443E-7723-46F5-B3EF-5551875DBA68}"/>
      </w:docPartPr>
      <w:docPartBody>
        <w:p w:rsidR="00A5012D" w:rsidRDefault="00395FEC" w:rsidP="00395FEC">
          <w:pPr>
            <w:pStyle w:val="D75D10E09EC44F3F81FEDA229FCB3E70"/>
          </w:pPr>
          <w:r w:rsidRPr="008F6793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1B5"/>
    <w:rsid w:val="000E7909"/>
    <w:rsid w:val="00263106"/>
    <w:rsid w:val="00395FEC"/>
    <w:rsid w:val="00460C6E"/>
    <w:rsid w:val="004C376C"/>
    <w:rsid w:val="004D54F5"/>
    <w:rsid w:val="0059796A"/>
    <w:rsid w:val="008831BD"/>
    <w:rsid w:val="0088488C"/>
    <w:rsid w:val="00A0063F"/>
    <w:rsid w:val="00A5012D"/>
    <w:rsid w:val="00AD3826"/>
    <w:rsid w:val="00B21769"/>
    <w:rsid w:val="00B65F30"/>
    <w:rsid w:val="00C22B3F"/>
    <w:rsid w:val="00D81FA3"/>
    <w:rsid w:val="00E851B5"/>
    <w:rsid w:val="00E94648"/>
    <w:rsid w:val="00F9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95FEC"/>
    <w:rPr>
      <w:color w:val="808080"/>
    </w:rPr>
  </w:style>
  <w:style w:type="paragraph" w:customStyle="1" w:styleId="99A53954766E4FA0BAE46A66807CE370">
    <w:name w:val="99A53954766E4FA0BAE46A66807CE370"/>
    <w:rsid w:val="00E851B5"/>
  </w:style>
  <w:style w:type="paragraph" w:customStyle="1" w:styleId="2ED8ADA129EB49D9A1BE8861F2B8112F">
    <w:name w:val="2ED8ADA129EB49D9A1BE8861F2B8112F"/>
    <w:rsid w:val="00E851B5"/>
  </w:style>
  <w:style w:type="paragraph" w:customStyle="1" w:styleId="B15570CA442342F2B82E2282B7F7B13D">
    <w:name w:val="B15570CA442342F2B82E2282B7F7B13D"/>
    <w:rsid w:val="00395FEC"/>
  </w:style>
  <w:style w:type="paragraph" w:customStyle="1" w:styleId="35E3A1A41EC24F3087D7CAA7767D5CBA">
    <w:name w:val="35E3A1A41EC24F3087D7CAA7767D5CBA"/>
    <w:rsid w:val="00395FEC"/>
  </w:style>
  <w:style w:type="paragraph" w:customStyle="1" w:styleId="2F274832934141B2BE8A669B1C3720EE">
    <w:name w:val="2F274832934141B2BE8A669B1C3720EE"/>
    <w:rsid w:val="00395FEC"/>
    <w:rPr>
      <w:rFonts w:eastAsiaTheme="minorHAnsi"/>
      <w:lang w:eastAsia="en-US"/>
    </w:rPr>
  </w:style>
  <w:style w:type="paragraph" w:customStyle="1" w:styleId="B28734E0605744579E6EB818CD52BC49">
    <w:name w:val="B28734E0605744579E6EB818CD52BC49"/>
    <w:rsid w:val="00395FEC"/>
    <w:rPr>
      <w:rFonts w:eastAsiaTheme="minorHAnsi"/>
      <w:lang w:eastAsia="en-US"/>
    </w:rPr>
  </w:style>
  <w:style w:type="paragraph" w:customStyle="1" w:styleId="C0DF039AB8B84867BE3FB617F015528F">
    <w:name w:val="C0DF039AB8B84867BE3FB617F015528F"/>
    <w:rsid w:val="00395FEC"/>
    <w:rPr>
      <w:rFonts w:eastAsiaTheme="minorHAnsi"/>
      <w:lang w:eastAsia="en-US"/>
    </w:rPr>
  </w:style>
  <w:style w:type="paragraph" w:customStyle="1" w:styleId="440E886721AE4A6184BE43FACBB77A20">
    <w:name w:val="440E886721AE4A6184BE43FACBB77A20"/>
    <w:rsid w:val="00395FEC"/>
    <w:rPr>
      <w:rFonts w:eastAsiaTheme="minorHAnsi"/>
      <w:lang w:eastAsia="en-US"/>
    </w:rPr>
  </w:style>
  <w:style w:type="paragraph" w:customStyle="1" w:styleId="CDD201101BE149C7B675AF2D7787F363">
    <w:name w:val="CDD201101BE149C7B675AF2D7787F363"/>
    <w:rsid w:val="00395FEC"/>
    <w:rPr>
      <w:rFonts w:eastAsiaTheme="minorHAnsi"/>
      <w:lang w:eastAsia="en-US"/>
    </w:rPr>
  </w:style>
  <w:style w:type="paragraph" w:customStyle="1" w:styleId="931C012F3BD24B5586FAF14A1D36D8B3">
    <w:name w:val="931C012F3BD24B5586FAF14A1D36D8B3"/>
    <w:rsid w:val="00395FEC"/>
    <w:rPr>
      <w:rFonts w:eastAsiaTheme="minorHAnsi"/>
      <w:lang w:eastAsia="en-US"/>
    </w:rPr>
  </w:style>
  <w:style w:type="paragraph" w:customStyle="1" w:styleId="A19A2684F46A442C94183A2890AB6B14">
    <w:name w:val="A19A2684F46A442C94183A2890AB6B14"/>
    <w:rsid w:val="00395FEC"/>
    <w:rPr>
      <w:rFonts w:eastAsiaTheme="minorHAnsi"/>
      <w:lang w:eastAsia="en-US"/>
    </w:rPr>
  </w:style>
  <w:style w:type="paragraph" w:customStyle="1" w:styleId="3659A88A619047E986606352682EC4C4">
    <w:name w:val="3659A88A619047E986606352682EC4C4"/>
    <w:rsid w:val="00395FEC"/>
    <w:rPr>
      <w:rFonts w:eastAsiaTheme="minorHAnsi"/>
      <w:lang w:eastAsia="en-US"/>
    </w:rPr>
  </w:style>
  <w:style w:type="paragraph" w:customStyle="1" w:styleId="D5D2817FD8B4490784B1AC7F6339D688">
    <w:name w:val="D5D2817FD8B4490784B1AC7F6339D688"/>
    <w:rsid w:val="00395FEC"/>
    <w:rPr>
      <w:rFonts w:eastAsiaTheme="minorHAnsi"/>
      <w:lang w:eastAsia="en-US"/>
    </w:rPr>
  </w:style>
  <w:style w:type="paragraph" w:customStyle="1" w:styleId="66DDB634676B4C1DB2A171B194785217">
    <w:name w:val="66DDB634676B4C1DB2A171B194785217"/>
    <w:rsid w:val="00395FEC"/>
    <w:rPr>
      <w:rFonts w:eastAsiaTheme="minorHAnsi"/>
      <w:lang w:eastAsia="en-US"/>
    </w:rPr>
  </w:style>
  <w:style w:type="paragraph" w:customStyle="1" w:styleId="89AB7C612A7540409D54EADE0AED67EE">
    <w:name w:val="89AB7C612A7540409D54EADE0AED67EE"/>
    <w:rsid w:val="00395FEC"/>
    <w:rPr>
      <w:rFonts w:eastAsiaTheme="minorHAnsi"/>
      <w:lang w:eastAsia="en-US"/>
    </w:rPr>
  </w:style>
  <w:style w:type="paragraph" w:customStyle="1" w:styleId="66B8B8242763495EB37DD5C3C627B5F5">
    <w:name w:val="66B8B8242763495EB37DD5C3C627B5F5"/>
    <w:rsid w:val="00395FEC"/>
    <w:rPr>
      <w:rFonts w:eastAsiaTheme="minorHAnsi"/>
      <w:lang w:eastAsia="en-US"/>
    </w:rPr>
  </w:style>
  <w:style w:type="paragraph" w:customStyle="1" w:styleId="29E9C188C14C4307B7EB2663FE561636">
    <w:name w:val="29E9C188C14C4307B7EB2663FE561636"/>
    <w:rsid w:val="00395FEC"/>
    <w:rPr>
      <w:rFonts w:eastAsiaTheme="minorHAnsi"/>
      <w:lang w:eastAsia="en-US"/>
    </w:rPr>
  </w:style>
  <w:style w:type="paragraph" w:customStyle="1" w:styleId="8007C70F517F41D5BBAB91DAFF8D7BC5">
    <w:name w:val="8007C70F517F41D5BBAB91DAFF8D7BC5"/>
    <w:rsid w:val="00395FEC"/>
    <w:rPr>
      <w:rFonts w:eastAsiaTheme="minorHAnsi"/>
      <w:lang w:eastAsia="en-US"/>
    </w:rPr>
  </w:style>
  <w:style w:type="paragraph" w:customStyle="1" w:styleId="25A8AB834A6C43BD9D199F76B201E010">
    <w:name w:val="25A8AB834A6C43BD9D199F76B201E010"/>
    <w:rsid w:val="00395FEC"/>
    <w:rPr>
      <w:rFonts w:eastAsiaTheme="minorHAnsi"/>
      <w:lang w:eastAsia="en-US"/>
    </w:rPr>
  </w:style>
  <w:style w:type="paragraph" w:customStyle="1" w:styleId="E34A0BC3B4FA4775966276E2C8463E80">
    <w:name w:val="E34A0BC3B4FA4775966276E2C8463E80"/>
    <w:rsid w:val="00395FEC"/>
    <w:rPr>
      <w:rFonts w:eastAsiaTheme="minorHAnsi"/>
      <w:lang w:eastAsia="en-US"/>
    </w:rPr>
  </w:style>
  <w:style w:type="paragraph" w:customStyle="1" w:styleId="B15570CA442342F2B82E2282B7F7B13D1">
    <w:name w:val="B15570CA442342F2B82E2282B7F7B13D1"/>
    <w:rsid w:val="00395FEC"/>
    <w:rPr>
      <w:rFonts w:eastAsiaTheme="minorHAnsi"/>
      <w:lang w:eastAsia="en-US"/>
    </w:rPr>
  </w:style>
  <w:style w:type="paragraph" w:customStyle="1" w:styleId="D75D10E09EC44F3F81FEDA229FCB3E70">
    <w:name w:val="D75D10E09EC44F3F81FEDA229FCB3E70"/>
    <w:rsid w:val="00395FEC"/>
    <w:rPr>
      <w:rFonts w:eastAsiaTheme="minorHAnsi"/>
      <w:lang w:eastAsia="en-US"/>
    </w:rPr>
  </w:style>
  <w:style w:type="paragraph" w:customStyle="1" w:styleId="8E2433F3D3B3478CBF04CE304D3766DC">
    <w:name w:val="8E2433F3D3B3478CBF04CE304D3766DC"/>
    <w:rsid w:val="00395FEC"/>
  </w:style>
  <w:style w:type="paragraph" w:customStyle="1" w:styleId="8C4EBE098C4941F7A20C3A513283DCBB">
    <w:name w:val="8C4EBE098C4941F7A20C3A513283DCBB"/>
    <w:rsid w:val="00395FEC"/>
  </w:style>
  <w:style w:type="paragraph" w:customStyle="1" w:styleId="844CFE46D811488EBF2D730A1160CBD2">
    <w:name w:val="844CFE46D811488EBF2D730A1160CBD2"/>
    <w:rsid w:val="00A501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Patuelli Melania</dc:creator>
  <cp:keywords/>
  <dc:description/>
  <cp:lastModifiedBy>Ippoliti Gloria</cp:lastModifiedBy>
  <cp:revision>8</cp:revision>
  <cp:lastPrinted>2022-10-11T14:30:00Z</cp:lastPrinted>
  <dcterms:created xsi:type="dcterms:W3CDTF">2022-10-28T13:25:00Z</dcterms:created>
  <dcterms:modified xsi:type="dcterms:W3CDTF">2022-11-22T12:46:00Z</dcterms:modified>
</cp:coreProperties>
</file>